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6ED" w:rsidRPr="007A4B6B" w:rsidRDefault="004716ED" w:rsidP="00CD4F59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84243C" w:rsidRPr="007A4B6B" w:rsidRDefault="00CD4F59" w:rsidP="00CD4F5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tbl>
      <w:tblPr>
        <w:tblStyle w:val="a3"/>
        <w:tblpPr w:leftFromText="180" w:rightFromText="180" w:vertAnchor="page" w:horzAnchor="margin" w:tblpY="1561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7A4B6B" w:rsidRPr="0011420E" w:rsidTr="0018483C">
        <w:trPr>
          <w:trHeight w:val="710"/>
        </w:trPr>
        <w:tc>
          <w:tcPr>
            <w:tcW w:w="1175" w:type="dxa"/>
            <w:vMerge w:val="restart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7A4B6B" w:rsidRPr="0011420E" w:rsidTr="0018483C">
        <w:trPr>
          <w:trHeight w:val="364"/>
        </w:trPr>
        <w:tc>
          <w:tcPr>
            <w:tcW w:w="1175" w:type="dxa"/>
            <w:vMerge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FE11AA" w:rsidRPr="0011420E" w:rsidRDefault="00FE11AA" w:rsidP="004716E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7A4B6B" w:rsidRPr="0011420E" w:rsidTr="00EA1D89">
        <w:trPr>
          <w:trHeight w:val="349"/>
        </w:trPr>
        <w:tc>
          <w:tcPr>
            <w:tcW w:w="1175" w:type="dxa"/>
          </w:tcPr>
          <w:p w:rsidR="00FE11AA" w:rsidRPr="0011420E" w:rsidRDefault="00FE11AA" w:rsidP="004716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.รู้จักทักษะการประกอบอาชีพของคนในชุมชน (ทฤษฎี)</w:t>
            </w: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2.</w:t>
            </w:r>
            <w:r w:rsidRPr="0011420E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ขั้นเตรียมการเลี้ยงหอยนางรม</w:t>
            </w:r>
          </w:p>
        </w:tc>
        <w:tc>
          <w:tcPr>
            <w:tcW w:w="1193" w:type="dxa"/>
          </w:tcPr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นักเรียนบอกขั้นตอนเตรียม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การเลี้ยงหอยนางรม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ทำ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ขั้นตอนเตรียม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การเลี้ยงหอยนางรม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นักเรียนเห็นความสำคัญของขั้นตอนเตรียม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การเลี้ยงหอยนางรม</w:t>
            </w:r>
          </w:p>
        </w:tc>
        <w:tc>
          <w:tcPr>
            <w:tcW w:w="6320" w:type="dxa"/>
          </w:tcPr>
          <w:p w:rsidR="00FE11AA" w:rsidRPr="0011420E" w:rsidRDefault="00FE11AA" w:rsidP="004716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 นาที )</w:t>
            </w: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 ครูแจ้งจุดประสงค์การเรียนรู้</w:t>
            </w: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2. ครูสนทนาซักถามเกี่ยวกับ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บุคคลประกอบอาชีพเกี่ยวกับหอยนางรม</w:t>
            </w:r>
          </w:p>
          <w:p w:rsidR="00FE11AA" w:rsidRPr="0011420E" w:rsidRDefault="00FE11AA" w:rsidP="004716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FE11AA" w:rsidRPr="0011420E" w:rsidRDefault="0055433A" w:rsidP="00C858F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 นักเรียนแบ่งกลุ่มๆละ 3</w:t>
            </w:r>
            <w:r w:rsidR="00FE11AA" w:rsidRPr="001142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 </w:t>
            </w:r>
            <w:r w:rsidR="00FE11AA"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สำรวจบริเวณชุมชนที่ประกอบอาชีพหอยนางรม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โดยการสัมภาษณ์ผู้รู้</w:t>
            </w:r>
          </w:p>
          <w:p w:rsidR="00FE11AA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11420E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ให้นักเรียนทุกกลุ่ม</w:t>
            </w:r>
            <w:r w:rsidR="0040078A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ระดมความคิด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แหล่งเรียนรู้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</w:t>
            </w:r>
            <w:r w:rsidR="0040078A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จริงในชุมชน</w:t>
            </w:r>
          </w:p>
          <w:p w:rsidR="0040078A" w:rsidRPr="0011420E" w:rsidRDefault="0040078A" w:rsidP="004716ED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เขียนลงในสมุดบันทึก</w:t>
            </w: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11420E" w:rsidRDefault="00FE11AA" w:rsidP="004716E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2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( 40 นาที )</w:t>
            </w:r>
          </w:p>
          <w:p w:rsidR="00FE11AA" w:rsidRPr="0011420E" w:rsidRDefault="00FE11AA" w:rsidP="00C858F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 ให้นักเรียนแต่ละ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จดบันทึกขั้นเตรียมการเลี้ยงจาก</w:t>
            </w:r>
            <w:r w:rsidR="0040078A">
              <w:rPr>
                <w:rFonts w:ascii="TH SarabunPSK" w:hAnsi="TH SarabunPSK" w:cs="TH SarabunPSK" w:hint="cs"/>
                <w:sz w:val="32"/>
                <w:szCs w:val="32"/>
                <w:cs/>
              </w:rPr>
              <w:t>ยูทูป</w:t>
            </w:r>
          </w:p>
          <w:p w:rsidR="0040078A" w:rsidRDefault="00FE11AA" w:rsidP="00C858F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ให้นักเรียนสรุปองค์ความรู้ที่สอดคล้องกับหลักปรัชญาของเศรษฐกิจพอเพียงจากการ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เตรียมการเลี้ยงหอยนางรม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รูปแบบต่าง ๆ</w:t>
            </w:r>
          </w:p>
          <w:p w:rsidR="00FE11AA" w:rsidRPr="0011420E" w:rsidRDefault="0040078A" w:rsidP="00C858F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แหล่งที่อยู่อาศัยของหอยนางรม (</w:t>
            </w:r>
            <w:r w:rsidR="00FE11AA"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วาดเป็นรูปภาพ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( 10 นาที )</w:t>
            </w: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นักเรียนร่วมกันสรุปองค์ความรู้ขั้นตอนในการเตรียมการเลี้ยงหอยนางรมในรูปของการสนทนาอภิปราย</w:t>
            </w: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</w:tcPr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="004C3E9F"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แหล่งที่อยู่ของหอยนางรม</w:t>
            </w:r>
          </w:p>
          <w:p w:rsidR="00FE11AA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สถานที่จริง</w:t>
            </w:r>
            <w:r w:rsidR="0040078A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ในชุมชน</w:t>
            </w:r>
          </w:p>
          <w:p w:rsidR="0040078A" w:rsidRPr="0011420E" w:rsidRDefault="0040078A" w:rsidP="004716ED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4.ยูทูป</w:t>
            </w:r>
          </w:p>
          <w:p w:rsidR="00FE11AA" w:rsidRPr="0011420E" w:rsidRDefault="00FE11AA" w:rsidP="0037253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6" w:type="dxa"/>
          </w:tcPr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FE11AA" w:rsidRPr="0011420E" w:rsidRDefault="00FE11AA" w:rsidP="00C858F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ภาพวาด</w:t>
            </w:r>
          </w:p>
          <w:p w:rsidR="00FE11AA" w:rsidRPr="0011420E" w:rsidRDefault="00FE11AA" w:rsidP="00315C6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F425A5">
              <w:rPr>
                <w:rFonts w:ascii="TH SarabunPSK" w:hAnsi="TH SarabunPSK" w:cs="TH SarabunPSK" w:hint="cs"/>
                <w:sz w:val="32"/>
                <w:szCs w:val="32"/>
                <w:cs/>
              </w:rPr>
              <w:t>สมุด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จดบันทึก</w:t>
            </w:r>
          </w:p>
          <w:p w:rsidR="00FE11AA" w:rsidRPr="0011420E" w:rsidRDefault="00FE11AA" w:rsidP="004716E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861F1" w:rsidRPr="007A4B6B" w:rsidRDefault="00CD4F59" w:rsidP="001861F1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7A4B6B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="007A4B6B">
        <w:rPr>
          <w:rFonts w:ascii="TH SarabunPSK" w:hAnsi="TH SarabunPSK" w:cs="TH SarabunPSK" w:hint="cs"/>
          <w:sz w:val="32"/>
          <w:szCs w:val="32"/>
          <w:u w:val="single"/>
          <w:cs/>
        </w:rPr>
        <w:t>ข้าวเกรียบหอยนางรม</w:t>
      </w:r>
      <w:r w:rsidRPr="007A4B6B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ปีการศึกษา </w:t>
      </w:r>
      <w:r w:rsidRPr="007A4B6B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861F1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สัปดาห์ที่ </w:t>
      </w:r>
      <w:r w:rsidR="00EF5A05" w:rsidRPr="007A4B6B">
        <w:rPr>
          <w:rFonts w:ascii="TH SarabunPSK" w:hAnsi="TH SarabunPSK" w:cs="TH SarabunPSK"/>
          <w:sz w:val="32"/>
          <w:szCs w:val="32"/>
          <w:u w:val="single"/>
        </w:rPr>
        <w:t>2</w:t>
      </w:r>
      <w:r w:rsidR="001861F1" w:rsidRPr="007A4B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8720B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="008E32C5" w:rsidRPr="007A4B6B">
        <w:rPr>
          <w:rFonts w:ascii="TH SarabunPSK" w:hAnsi="TH SarabunPSK" w:cs="TH SarabunPSK"/>
          <w:sz w:val="28"/>
          <w:u w:val="single"/>
          <w:cs/>
        </w:rPr>
        <w:t>ขั้นตอนเตรียม</w:t>
      </w:r>
      <w:r w:rsidR="007A4B6B">
        <w:rPr>
          <w:rFonts w:ascii="TH SarabunPSK" w:hAnsi="TH SarabunPSK" w:cs="TH SarabunPSK" w:hint="cs"/>
          <w:sz w:val="28"/>
          <w:u w:val="single"/>
          <w:cs/>
        </w:rPr>
        <w:t>การเลี้ยงหอยนางรม</w:t>
      </w:r>
    </w:p>
    <w:p w:rsidR="00CD4F59" w:rsidRPr="007A4B6B" w:rsidRDefault="00CD4F59" w:rsidP="001861F1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="00BC5833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วันที่ </w:t>
      </w:r>
      <w:r w:rsidR="0040078A">
        <w:rPr>
          <w:rFonts w:ascii="TH SarabunPSK" w:hAnsi="TH SarabunPSK" w:cs="TH SarabunPSK" w:hint="cs"/>
          <w:sz w:val="32"/>
          <w:szCs w:val="32"/>
          <w:u w:val="single"/>
          <w:cs/>
        </w:rPr>
        <w:t>10 มิ.ย.</w:t>
      </w:r>
      <w:r w:rsidR="00BC5833" w:rsidRPr="007A4B6B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="00BC5833"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="00BC5833" w:rsidRPr="007A4B6B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="00BC5833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1861F1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รายชั่วโมง  </w:t>
      </w:r>
      <w:r w:rsidR="00BC5833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จำนวน </w:t>
      </w:r>
      <w:r w:rsidR="00A72A1A"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="00BC5833" w:rsidRPr="007A4B6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5833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:rsidR="006934C8" w:rsidRPr="007A4B6B" w:rsidRDefault="006934C8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A967BD" w:rsidRDefault="00A967BD" w:rsidP="00994C4A">
      <w:pPr>
        <w:spacing w:after="0" w:line="240" w:lineRule="auto"/>
        <w:rPr>
          <w:rFonts w:ascii="TH SarabunPSK" w:hAnsi="TH SarabunPSK" w:cs="TH SarabunPSK" w:hint="cs"/>
          <w:b/>
          <w:bCs/>
          <w:color w:val="FF0000"/>
          <w:sz w:val="32"/>
          <w:szCs w:val="32"/>
        </w:rPr>
      </w:pPr>
    </w:p>
    <w:p w:rsidR="00994C4A" w:rsidRPr="00A967BD" w:rsidRDefault="00994C4A" w:rsidP="00994C4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994C4A" w:rsidRPr="00A967BD" w:rsidRDefault="00994C4A" w:rsidP="00994C4A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A967BD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A967BD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="00FE429A" w:rsidRPr="00FE429A">
        <w:rPr>
          <w:rFonts w:ascii="TH SarabunPSK" w:hAnsi="TH SarabunPSK" w:cs="TH SarabunPSK"/>
          <w:sz w:val="32"/>
          <w:szCs w:val="32"/>
          <w:u w:val="single"/>
          <w:cs/>
        </w:rPr>
        <w:t xml:space="preserve">ข้าวเกรียบหอยนางรม </w:t>
      </w:r>
      <w:r w:rsidRPr="00A967BD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ปีการศึกษา </w:t>
      </w:r>
      <w:r w:rsidRPr="00A967BD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สัปดาห์ที่ </w:t>
      </w:r>
      <w:r w:rsidRPr="00A967BD">
        <w:rPr>
          <w:rFonts w:ascii="TH SarabunPSK" w:hAnsi="TH SarabunPSK" w:cs="TH SarabunPSK"/>
          <w:sz w:val="32"/>
          <w:szCs w:val="32"/>
          <w:u w:val="single"/>
        </w:rPr>
        <w:t>2</w:t>
      </w:r>
      <w:r w:rsidRPr="00A967B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337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</w:t>
      </w:r>
      <w:r w:rsidR="00A967BD" w:rsidRPr="00A967BD">
        <w:rPr>
          <w:rFonts w:ascii="TH SarabunPSK" w:hAnsi="TH SarabunPSK" w:cs="TH SarabunPSK"/>
          <w:sz w:val="28"/>
          <w:u w:val="single"/>
          <w:cs/>
        </w:rPr>
        <w:t>การหาหอยนางรมตามธรรรมชาติและการแกะเปลือกหอย</w:t>
      </w:r>
    </w:p>
    <w:tbl>
      <w:tblPr>
        <w:tblStyle w:val="a3"/>
        <w:tblpPr w:leftFromText="180" w:rightFromText="180" w:vertAnchor="page" w:horzAnchor="margin" w:tblpY="1817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37360F" w:rsidRPr="0011420E" w:rsidTr="0037360F">
        <w:trPr>
          <w:trHeight w:val="710"/>
        </w:trPr>
        <w:tc>
          <w:tcPr>
            <w:tcW w:w="1175" w:type="dxa"/>
            <w:vMerge w:val="restart"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37360F" w:rsidRPr="0011420E" w:rsidTr="0037360F">
        <w:trPr>
          <w:trHeight w:val="364"/>
        </w:trPr>
        <w:tc>
          <w:tcPr>
            <w:tcW w:w="1175" w:type="dxa"/>
            <w:vMerge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37360F" w:rsidRPr="0011420E" w:rsidRDefault="0037360F" w:rsidP="0037360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37360F" w:rsidRPr="0011420E" w:rsidTr="0037360F">
        <w:trPr>
          <w:trHeight w:val="349"/>
        </w:trPr>
        <w:tc>
          <w:tcPr>
            <w:tcW w:w="1175" w:type="dxa"/>
          </w:tcPr>
          <w:p w:rsidR="0037360F" w:rsidRPr="0011420E" w:rsidRDefault="0037360F" w:rsidP="0037360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.รู้จักทักษะการประกอบอาชีพของคนในชุมชน (ทฤษฎี)</w:t>
            </w: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การหาหอยนางรมตามธรรรมชาติและการแกะเปลือกหอย</w:t>
            </w:r>
          </w:p>
        </w:tc>
        <w:tc>
          <w:tcPr>
            <w:tcW w:w="1193" w:type="dxa"/>
          </w:tcPr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นักเรียนบอกขั้นตอน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การหาหอยนางรมตามธรรรมชาติและการแกะเปลือกหอย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ทำ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ขั้นตอน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การหาหอยนางรมตามธรรรมชาติและการแกะเปลือกหอย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นักเรียนเห็นความสำคัญของการการดำรงอาชีพ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</w:t>
            </w:r>
          </w:p>
        </w:tc>
        <w:tc>
          <w:tcPr>
            <w:tcW w:w="6320" w:type="dxa"/>
          </w:tcPr>
          <w:p w:rsidR="0037360F" w:rsidRPr="0011420E" w:rsidRDefault="0037360F" w:rsidP="0037360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 นาที )</w:t>
            </w: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 ครูแจ้งจุดประสงค์การเรียนรู้</w:t>
            </w:r>
          </w:p>
          <w:p w:rsidR="0037360F" w:rsidRPr="0011420E" w:rsidRDefault="0037360F" w:rsidP="0037360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37360F" w:rsidRPr="0011420E" w:rsidRDefault="0055433A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 นักเรียนแบ่งกลุ่มๆละ 3</w:t>
            </w:r>
            <w:r w:rsidR="0037360F" w:rsidRPr="001142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 </w:t>
            </w:r>
            <w:r w:rsidR="0037360F"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ออกไป</w:t>
            </w:r>
            <w:r w:rsidR="00B758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สัมภาษณ์เพื่อนนักเรียนที่บ้านประกอบอาชีพหอยนางรม </w:t>
            </w:r>
            <w:r w:rsidR="0037360F"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(แหล่งที่อยู่หอยนางรม)</w:t>
            </w: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11420E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ให้นักเรียนทุกกลุ่ม</w:t>
            </w:r>
            <w:r w:rsidR="00B758AA">
              <w:rPr>
                <w:rFonts w:ascii="TH SarabunPSK" w:hAnsi="TH SarabunPSK" w:cs="TH SarabunPSK" w:hint="cs"/>
                <w:sz w:val="32"/>
                <w:szCs w:val="32"/>
                <w:cs/>
              </w:rPr>
              <w:t>เขียนวิธี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การเก็บหอยนางรม</w:t>
            </w:r>
            <w:r w:rsidR="002C61A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ตามธรรมชาติ</w:t>
            </w:r>
          </w:p>
          <w:p w:rsidR="0037360F" w:rsidRPr="0011420E" w:rsidRDefault="0037360F" w:rsidP="0037360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2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( 40 นาที )</w:t>
            </w:r>
          </w:p>
          <w:p w:rsidR="0037360F" w:rsidRPr="0011420E" w:rsidRDefault="0037360F" w:rsidP="0037360F">
            <w:pPr>
              <w:pStyle w:val="a4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ให้นักเรียนแต่ละกลุ่ม</w:t>
            </w:r>
            <w:r w:rsidR="002C61A2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เสนอวิธีการ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เก็บหอยนางรม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สถานที่จริง</w:t>
            </w:r>
          </w:p>
          <w:p w:rsidR="0037360F" w:rsidRDefault="0037360F" w:rsidP="0037360F">
            <w:pPr>
              <w:pStyle w:val="a4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นักเรียนเรียนรู้การแกะหอยนางรมจาก</w:t>
            </w:r>
            <w:r w:rsidR="002C61A2">
              <w:rPr>
                <w:rFonts w:ascii="TH SarabunPSK" w:hAnsi="TH SarabunPSK" w:cs="TH SarabunPSK" w:hint="cs"/>
                <w:sz w:val="32"/>
                <w:szCs w:val="32"/>
                <w:cs/>
              </w:rPr>
              <w:t>ยูทูป</w:t>
            </w:r>
          </w:p>
          <w:p w:rsidR="002C61A2" w:rsidRPr="0011420E" w:rsidRDefault="002C61A2" w:rsidP="0037360F">
            <w:pPr>
              <w:pStyle w:val="a4"/>
              <w:numPr>
                <w:ilvl w:val="0"/>
                <w:numId w:val="1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เขียนสรุปวิธีการการแกะเปลือกหอยนางรม</w:t>
            </w: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( 10 นาที )</w:t>
            </w: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นักเรียนร่วมกันสรุปเกี่ยวกับ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การหาหอยนางรมตามธรรรมชาติและการแกะเปลือกหอย</w:t>
            </w: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2.ซักถาม / แลกเปลี่ยนเรียนรู้ประสบการณ์</w:t>
            </w: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7360F" w:rsidRPr="0011420E" w:rsidRDefault="0037360F" w:rsidP="0037360F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244" w:type="dxa"/>
          </w:tcPr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แหล่งที่อยู่ของหอยนางรม</w:t>
            </w:r>
          </w:p>
          <w:p w:rsidR="0037360F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อุปกรณ์ใน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การหาหอยนางรมตามธรรรมชาติและการแกะเปลือกหอย</w:t>
            </w:r>
          </w:p>
          <w:p w:rsidR="002C61A2" w:rsidRPr="0011420E" w:rsidRDefault="002C61A2" w:rsidP="0037360F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4.ยูทูป</w:t>
            </w:r>
          </w:p>
        </w:tc>
        <w:tc>
          <w:tcPr>
            <w:tcW w:w="1296" w:type="dxa"/>
          </w:tcPr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</w:p>
          <w:p w:rsidR="0037360F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F425A5">
              <w:rPr>
                <w:rFonts w:ascii="TH SarabunPSK" w:hAnsi="TH SarabunPSK" w:cs="TH SarabunPSK" w:hint="cs"/>
                <w:sz w:val="32"/>
                <w:szCs w:val="32"/>
                <w:cs/>
              </w:rPr>
              <w:t>สมุด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จดบันทึก</w:t>
            </w:r>
          </w:p>
          <w:p w:rsidR="002C61A2" w:rsidRPr="0011420E" w:rsidRDefault="002C61A2" w:rsidP="0037360F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3.มายแมพปิ้ง</w:t>
            </w:r>
          </w:p>
          <w:p w:rsidR="0037360F" w:rsidRPr="0011420E" w:rsidRDefault="0037360F" w:rsidP="003736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94C4A" w:rsidRPr="00A967BD" w:rsidRDefault="00994C4A" w:rsidP="00994C4A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A967BD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A967BD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วันที่ </w:t>
      </w:r>
      <w:r w:rsidR="0040078A">
        <w:rPr>
          <w:rFonts w:ascii="TH SarabunPSK" w:hAnsi="TH SarabunPSK" w:cs="TH SarabunPSK" w:hint="cs"/>
          <w:sz w:val="32"/>
          <w:szCs w:val="32"/>
          <w:u w:val="single"/>
          <w:cs/>
        </w:rPr>
        <w:t>11</w:t>
      </w:r>
      <w:r w:rsidR="0040078A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มิ.ย.</w:t>
      </w:r>
      <w:r w:rsidR="0040078A" w:rsidRPr="007A4B6B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="0040078A"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="0040078A" w:rsidRPr="007A4B6B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="0040078A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รายชั่วโมง  จำนวน </w:t>
      </w:r>
      <w:r w:rsidRPr="00A967BD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A967B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p w:rsidR="00EF5A05" w:rsidRPr="007A4B6B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EF5A05" w:rsidRPr="007A4B6B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9055E9" w:rsidRDefault="009055E9" w:rsidP="00DC33CD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283373" w:rsidRPr="00A967BD" w:rsidRDefault="00283373" w:rsidP="0028337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283373" w:rsidRPr="00A967BD" w:rsidRDefault="00283373" w:rsidP="00283373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A967BD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A967BD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Pr="00FE429A">
        <w:rPr>
          <w:rFonts w:ascii="TH SarabunPSK" w:hAnsi="TH SarabunPSK" w:cs="TH SarabunPSK"/>
          <w:sz w:val="32"/>
          <w:szCs w:val="32"/>
          <w:u w:val="single"/>
          <w:cs/>
        </w:rPr>
        <w:t xml:space="preserve">ข้าวเกรียบหอยนางรม </w:t>
      </w:r>
      <w:r w:rsidRPr="00A967BD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ปีการศึกษา </w:t>
      </w:r>
      <w:r w:rsidRPr="00A967BD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สัปดาห์ที่ </w:t>
      </w:r>
      <w:r w:rsidRPr="00A967BD">
        <w:rPr>
          <w:rFonts w:ascii="TH SarabunPSK" w:hAnsi="TH SarabunPSK" w:cs="TH SarabunPSK"/>
          <w:sz w:val="32"/>
          <w:szCs w:val="32"/>
          <w:u w:val="single"/>
        </w:rPr>
        <w:t>2</w:t>
      </w:r>
      <w:r w:rsidRPr="00A967B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</w:t>
      </w:r>
      <w:r w:rsidRPr="00A967BD">
        <w:rPr>
          <w:rFonts w:ascii="TH SarabunPSK" w:hAnsi="TH SarabunPSK" w:cs="TH SarabunPSK"/>
          <w:sz w:val="28"/>
          <w:u w:val="single"/>
          <w:cs/>
        </w:rPr>
        <w:t>การหาหอยนางรมตามธรรรมชาติและการแกะเปลือกหอย</w:t>
      </w:r>
    </w:p>
    <w:p w:rsidR="00283373" w:rsidRPr="00A967BD" w:rsidRDefault="00283373" w:rsidP="00283373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A967BD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A967BD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วันที่ </w:t>
      </w:r>
      <w:r w:rsidR="0040078A">
        <w:rPr>
          <w:rFonts w:ascii="TH SarabunPSK" w:hAnsi="TH SarabunPSK" w:cs="TH SarabunPSK" w:hint="cs"/>
          <w:sz w:val="32"/>
          <w:szCs w:val="32"/>
          <w:u w:val="single"/>
          <w:cs/>
        </w:rPr>
        <w:t>12</w:t>
      </w:r>
      <w:r w:rsidR="0040078A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มิ.ย.</w:t>
      </w:r>
      <w:r w:rsidR="0040078A" w:rsidRPr="007A4B6B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="0040078A"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="0040078A" w:rsidRPr="007A4B6B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="0040078A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รายชั่วโมง  จำนวน </w:t>
      </w:r>
      <w:r w:rsidRPr="00A967BD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A967B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967BD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1786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283373" w:rsidRPr="0011420E" w:rsidTr="00283373">
        <w:trPr>
          <w:trHeight w:val="710"/>
        </w:trPr>
        <w:tc>
          <w:tcPr>
            <w:tcW w:w="1175" w:type="dxa"/>
            <w:vMerge w:val="restart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283373" w:rsidRPr="0011420E" w:rsidTr="00283373">
        <w:trPr>
          <w:trHeight w:val="364"/>
        </w:trPr>
        <w:tc>
          <w:tcPr>
            <w:tcW w:w="1175" w:type="dxa"/>
            <w:vMerge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283373" w:rsidRPr="0011420E" w:rsidRDefault="00283373" w:rsidP="0028337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283373" w:rsidRPr="0011420E" w:rsidTr="00283373">
        <w:trPr>
          <w:trHeight w:val="349"/>
        </w:trPr>
        <w:tc>
          <w:tcPr>
            <w:tcW w:w="1175" w:type="dxa"/>
          </w:tcPr>
          <w:p w:rsidR="00283373" w:rsidRPr="0011420E" w:rsidRDefault="00283373" w:rsidP="0028337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.รู้จักทักษะการประกอบอาชีพของคนในชุมชน (ทฤษฎี)</w:t>
            </w: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การหาหอยนางรมตามธรรรมชาติและการแกะเปลือกหอย</w:t>
            </w:r>
          </w:p>
        </w:tc>
        <w:tc>
          <w:tcPr>
            <w:tcW w:w="1193" w:type="dxa"/>
          </w:tcPr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นักเรียนบอกขั้นตอน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การหาหอยนางรมตามธรรรมชาติและการแกะเปลือกหอย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ทำ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ขั้นตอน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การหาหอยนางรมตามธรรรมชาติและการแกะเปลือกหอย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นักเรียนเห็นความสำคัญของการการดำรงอาชีพ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</w:t>
            </w:r>
          </w:p>
        </w:tc>
        <w:tc>
          <w:tcPr>
            <w:tcW w:w="6320" w:type="dxa"/>
          </w:tcPr>
          <w:p w:rsidR="002C61A2" w:rsidRPr="0011420E" w:rsidRDefault="002C61A2" w:rsidP="002C61A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 นาที )</w:t>
            </w:r>
          </w:p>
          <w:p w:rsidR="002C61A2" w:rsidRPr="0011420E" w:rsidRDefault="002C61A2" w:rsidP="002C61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 ครูแจ้งจุดประสงค์การเรียนรู้</w:t>
            </w:r>
          </w:p>
          <w:p w:rsidR="002C61A2" w:rsidRPr="0011420E" w:rsidRDefault="002C61A2" w:rsidP="002C61A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2C61A2" w:rsidRPr="002C61A2" w:rsidRDefault="002C61A2" w:rsidP="002C61A2">
            <w:pPr>
              <w:pStyle w:val="a4"/>
              <w:numPr>
                <w:ilvl w:val="0"/>
                <w:numId w:val="3"/>
              </w:numPr>
              <w:rPr>
                <w:rFonts w:ascii="TH SarabunPSK" w:hAnsi="TH SarabunPSK" w:cs="TH SarabunPSK" w:hint="cs"/>
                <w:sz w:val="32"/>
                <w:szCs w:val="32"/>
              </w:rPr>
            </w:pPr>
            <w:r w:rsidRPr="002C61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นักเรียนแบ่งกลุ่มๆละ 3 คน </w:t>
            </w:r>
            <w:r w:rsidRPr="002C61A2">
              <w:rPr>
                <w:rFonts w:ascii="TH SarabunPSK" w:hAnsi="TH SarabunPSK" w:cs="TH SarabunPSK" w:hint="cs"/>
                <w:sz w:val="32"/>
                <w:szCs w:val="32"/>
                <w:cs/>
              </w:rPr>
              <w:t>เขียนมายแมพปิ้งสรุป</w:t>
            </w:r>
            <w:r w:rsidRPr="002C61A2">
              <w:rPr>
                <w:rFonts w:ascii="TH SarabunPSK" w:hAnsi="TH SarabunPSK" w:cs="TH SarabunPSK"/>
                <w:sz w:val="32"/>
                <w:szCs w:val="32"/>
                <w:cs/>
              </w:rPr>
              <w:t>การหาหอยนางรมตามธรรรมชาติและการแกะเปลือกหอย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ลงในกระดาษฟริฟชาร์ท</w:t>
            </w:r>
          </w:p>
          <w:p w:rsidR="002C61A2" w:rsidRPr="002C61A2" w:rsidRDefault="002C61A2" w:rsidP="002C61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C61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2</w:t>
            </w:r>
            <w:r w:rsidRPr="002C61A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( 40 นาที )</w:t>
            </w:r>
          </w:p>
          <w:p w:rsidR="002C61A2" w:rsidRDefault="002C61A2" w:rsidP="002C61A2">
            <w:pPr>
              <w:pStyle w:val="a4"/>
              <w:numPr>
                <w:ilvl w:val="0"/>
                <w:numId w:val="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2C61A2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นักเรียนนำเสนอผลงานจากมายแมพปิ้ง</w:t>
            </w:r>
          </w:p>
          <w:p w:rsidR="002C61A2" w:rsidRPr="00E30871" w:rsidRDefault="00E30871" w:rsidP="002C61A2">
            <w:pPr>
              <w:pStyle w:val="a4"/>
              <w:numPr>
                <w:ilvl w:val="0"/>
                <w:numId w:val="4"/>
              </w:num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นักเรียนรวมกลุ่มเสนอแนะหัวข้อที่อยากเรียนรู้เพิ่มเติมเกี่ยวกับ</w:t>
            </w:r>
            <w:r w:rsidRPr="00E30871">
              <w:rPr>
                <w:rFonts w:ascii="TH SarabunPSK" w:hAnsi="TH SarabunPSK" w:cs="TH SarabunPSK"/>
                <w:sz w:val="32"/>
                <w:szCs w:val="32"/>
                <w:cs/>
              </w:rPr>
              <w:t>การหาหอยนางรมตามธรรรมชาติและการแกะเปลือกหอย</w:t>
            </w:r>
          </w:p>
          <w:p w:rsidR="002C61A2" w:rsidRPr="0011420E" w:rsidRDefault="002C61A2" w:rsidP="002C61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( 10 นาที )</w:t>
            </w:r>
          </w:p>
          <w:p w:rsidR="002C61A2" w:rsidRPr="0011420E" w:rsidRDefault="002C61A2" w:rsidP="002C61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นักเรียนร่วมกันสรุปเกี่ยวกับ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การหาหอยนางรมตามธรรรมชาติและการแกะเปลือกหอย</w:t>
            </w:r>
          </w:p>
          <w:p w:rsidR="002C61A2" w:rsidRPr="0011420E" w:rsidRDefault="002C61A2" w:rsidP="002C61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2.ซักถาม / แลกเปลี่ยนเรียนรู้ประสบการณ์</w:t>
            </w: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</w:tcPr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แหล่งที่อยู่ของหอยนางรม</w:t>
            </w: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อุปกรณ์ใน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การหาหอยนางรมตามธรรรมชาติและการแกะเปลือกหอย</w:t>
            </w:r>
          </w:p>
        </w:tc>
        <w:tc>
          <w:tcPr>
            <w:tcW w:w="1296" w:type="dxa"/>
          </w:tcPr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</w:p>
          <w:p w:rsidR="00283373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F425A5">
              <w:rPr>
                <w:rFonts w:ascii="TH SarabunPSK" w:hAnsi="TH SarabunPSK" w:cs="TH SarabunPSK" w:hint="cs"/>
                <w:sz w:val="32"/>
                <w:szCs w:val="32"/>
                <w:cs/>
              </w:rPr>
              <w:t>สมุด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จดบันทึก</w:t>
            </w:r>
          </w:p>
          <w:p w:rsidR="00E30871" w:rsidRPr="0011420E" w:rsidRDefault="00E30871" w:rsidP="00283373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3.มายแมพปิ้ง</w:t>
            </w:r>
          </w:p>
          <w:p w:rsidR="00283373" w:rsidRPr="0011420E" w:rsidRDefault="00283373" w:rsidP="002833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055E9" w:rsidRDefault="009055E9" w:rsidP="00DC33CD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283373" w:rsidRDefault="00283373" w:rsidP="00DC33CD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283373" w:rsidRDefault="00283373" w:rsidP="00DC33CD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283373" w:rsidRDefault="00283373" w:rsidP="00DC33C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DC33CD" w:rsidRPr="009055E9" w:rsidRDefault="00DC33CD" w:rsidP="00DC33C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055E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DC33CD" w:rsidRPr="009055E9" w:rsidRDefault="00DC33CD" w:rsidP="00DC33CD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9055E9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9055E9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="00FE429A" w:rsidRPr="00FE429A">
        <w:rPr>
          <w:rFonts w:ascii="TH SarabunPSK" w:hAnsi="TH SarabunPSK" w:cs="TH SarabunPSK"/>
          <w:sz w:val="32"/>
          <w:szCs w:val="32"/>
          <w:u w:val="single"/>
          <w:cs/>
        </w:rPr>
        <w:t xml:space="preserve">ข้าวเกรียบหอยนางรม </w:t>
      </w:r>
      <w:r w:rsidRPr="009055E9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ปีการศึกษา </w:t>
      </w:r>
      <w:r w:rsidRPr="009055E9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9055E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สัปดาห์ที่ </w:t>
      </w:r>
      <w:r w:rsidRPr="009055E9">
        <w:rPr>
          <w:rFonts w:ascii="TH SarabunPSK" w:hAnsi="TH SarabunPSK" w:cs="TH SarabunPSK"/>
          <w:sz w:val="32"/>
          <w:szCs w:val="32"/>
          <w:u w:val="single"/>
        </w:rPr>
        <w:t>2</w:t>
      </w:r>
      <w:r w:rsidRPr="009055E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055E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="009055E9" w:rsidRPr="009055E9">
        <w:rPr>
          <w:rFonts w:ascii="TH SarabunPSK" w:hAnsi="TH SarabunPSK" w:cs="TH SarabunPSK"/>
          <w:sz w:val="28"/>
          <w:u w:val="single"/>
          <w:cs/>
        </w:rPr>
        <w:t>การเก็บเกี่ยวผลผลิตเพื่อการบริโภคและจำหน่าย</w:t>
      </w:r>
    </w:p>
    <w:p w:rsidR="00EF5A05" w:rsidRPr="009055E9" w:rsidRDefault="00DC33CD" w:rsidP="00C04CC4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9055E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9055E9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9055E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9055E9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Pr="009055E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วันที่ </w:t>
      </w:r>
      <w:r w:rsidR="0040078A">
        <w:rPr>
          <w:rFonts w:ascii="TH SarabunPSK" w:hAnsi="TH SarabunPSK" w:cs="TH SarabunPSK" w:hint="cs"/>
          <w:sz w:val="32"/>
          <w:szCs w:val="32"/>
          <w:u w:val="single"/>
          <w:cs/>
        </w:rPr>
        <w:t>13</w:t>
      </w:r>
      <w:r w:rsidR="0040078A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มิ.ย.</w:t>
      </w:r>
      <w:r w:rsidR="0040078A" w:rsidRPr="007A4B6B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="0040078A"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="0040078A" w:rsidRPr="007A4B6B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="0040078A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9055E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รายชั่วโมง  จำนวน </w:t>
      </w:r>
      <w:r w:rsidRPr="009055E9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9055E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055E9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2056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9055E9" w:rsidRPr="0011420E" w:rsidTr="009055E9">
        <w:trPr>
          <w:trHeight w:val="710"/>
        </w:trPr>
        <w:tc>
          <w:tcPr>
            <w:tcW w:w="1175" w:type="dxa"/>
            <w:vMerge w:val="restart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DF5790" w:rsidRPr="0011420E" w:rsidRDefault="00DF5790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9055E9" w:rsidRPr="0011420E" w:rsidTr="009055E9">
        <w:trPr>
          <w:trHeight w:val="364"/>
        </w:trPr>
        <w:tc>
          <w:tcPr>
            <w:tcW w:w="1175" w:type="dxa"/>
            <w:vMerge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FE11AA" w:rsidRPr="0011420E" w:rsidRDefault="00FE11AA" w:rsidP="009055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9055E9" w:rsidRPr="0011420E" w:rsidTr="009055E9">
        <w:trPr>
          <w:trHeight w:val="349"/>
        </w:trPr>
        <w:tc>
          <w:tcPr>
            <w:tcW w:w="1175" w:type="dxa"/>
          </w:tcPr>
          <w:p w:rsidR="009055E9" w:rsidRPr="0011420E" w:rsidRDefault="009055E9" w:rsidP="009055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รู้จักทักษะการประกอบอาชีพของคนในชุมชน (ทฤษฎี)</w:t>
            </w:r>
          </w:p>
          <w:p w:rsidR="009055E9" w:rsidRPr="0011420E" w:rsidRDefault="009055E9" w:rsidP="009055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11AA" w:rsidRPr="0011420E" w:rsidRDefault="009055E9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การเก็บเกี่ยวผลผลิตเพื่อการบริโภคและจำหน่าย</w:t>
            </w:r>
          </w:p>
        </w:tc>
        <w:tc>
          <w:tcPr>
            <w:tcW w:w="1193" w:type="dxa"/>
          </w:tcPr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นักเรียนสามารถบอก</w:t>
            </w:r>
            <w:r w:rsidR="009055E9"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การเก็บเกี่ยวผลผลิตเพื่อการบริโภคและจำหน่าย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ทำ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ขั้นตอน</w:t>
            </w:r>
            <w:r w:rsidR="009055E9"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การเก็บเกี่ยวผลผลิตเพื่อการบริโภคและจำหน่าย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</w:t>
            </w:r>
            <w:r w:rsidR="009055E9"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การเก็บเกี่ยวผลผลิตเพื่อการบริโภคและจำหน่าย</w:t>
            </w:r>
          </w:p>
        </w:tc>
        <w:tc>
          <w:tcPr>
            <w:tcW w:w="6320" w:type="dxa"/>
          </w:tcPr>
          <w:p w:rsidR="00FE11AA" w:rsidRPr="0011420E" w:rsidRDefault="00FE11AA" w:rsidP="009055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 นาที )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 ครูแจ้งจุดประสงค์การเรียนรู้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2. ครูสนทนาซักถามเกี่ยว</w:t>
            </w:r>
            <w:r w:rsidR="00DF5790"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กับสถานแหล่งที่อยู่ของหอยนางรม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( 40 นาที )</w:t>
            </w:r>
          </w:p>
          <w:p w:rsidR="00FE11AA" w:rsidRPr="0011420E" w:rsidRDefault="0055433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 นักเรียนแบ่งกลุ่มๆละ 3</w:t>
            </w:r>
            <w:r w:rsidR="00FE11AA" w:rsidRPr="001142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 </w:t>
            </w:r>
            <w:r w:rsidR="00E30871">
              <w:rPr>
                <w:rFonts w:ascii="TH SarabunPSK" w:hAnsi="TH SarabunPSK" w:cs="TH SarabunPSK" w:hint="cs"/>
                <w:sz w:val="32"/>
                <w:szCs w:val="32"/>
                <w:cs/>
              </w:rPr>
              <w:t>ศึกษาการเก็บเกี่ยวผลผลิตจากอินเทอร์เน็ต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11420E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ให้นักเรียนทุกกลุ่ม</w:t>
            </w:r>
            <w:r w:rsidR="00E30871">
              <w:rPr>
                <w:rFonts w:ascii="TH SarabunPSK" w:hAnsi="TH SarabunPSK" w:cs="TH SarabunPSK" w:hint="cs"/>
                <w:sz w:val="32"/>
                <w:szCs w:val="32"/>
                <w:cs/>
              </w:rPr>
              <w:t>ศึกษา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เตรียมอุปกรณ์ในการ</w:t>
            </w:r>
            <w:r w:rsidR="00E30871">
              <w:rPr>
                <w:rFonts w:ascii="TH SarabunPSK" w:hAnsi="TH SarabunPSK" w:cs="TH SarabunPSK" w:hint="cs"/>
                <w:sz w:val="32"/>
                <w:szCs w:val="32"/>
                <w:cs/>
              </w:rPr>
              <w:t>เก็บเกี่ยวผลผลิต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="00E30871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นักเรียนร่วมกันระดมความคิด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การเตรียมวัสดุในการบรรจุ</w:t>
            </w:r>
            <w:r w:rsidR="00DF5790"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เพื่อบริโภค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2</w:t>
            </w: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( 40 นาที )</w:t>
            </w:r>
          </w:p>
          <w:p w:rsidR="00FE11AA" w:rsidRPr="0011420E" w:rsidRDefault="00DF5790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FE11AA"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. ให้นักเรียนทุกกลุ่ม</w:t>
            </w:r>
            <w:r w:rsidR="00FE11AA"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เรียนรู้</w:t>
            </w:r>
            <w:r w:rsidR="00441EA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</w:t>
            </w:r>
            <w:r w:rsidR="00FE11AA"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เ</w:t>
            </w:r>
            <w:r w:rsidR="00441EA2">
              <w:rPr>
                <w:rFonts w:ascii="TH SarabunPSK" w:hAnsi="TH SarabunPSK" w:cs="TH SarabunPSK"/>
                <w:sz w:val="32"/>
                <w:szCs w:val="32"/>
                <w:cs/>
              </w:rPr>
              <w:t>ตรียมวัสดุในการบรรจุ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เพื่อบริโภค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และเพื่อจำหน่าย</w:t>
            </w:r>
            <w:r w:rsidR="00441EA2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จากอินเทอร์เน็ต</w:t>
            </w:r>
          </w:p>
          <w:p w:rsidR="00FE11AA" w:rsidRPr="0011420E" w:rsidRDefault="00DF5790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FE11AA"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. เรียนรู้วิธีการ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</w:t>
            </w:r>
            <w:r w:rsidR="00441EA2">
              <w:rPr>
                <w:rFonts w:ascii="TH SarabunPSK" w:hAnsi="TH SarabunPSK" w:cs="TH SarabunPSK" w:hint="cs"/>
                <w:sz w:val="32"/>
                <w:szCs w:val="32"/>
                <w:cs/>
              </w:rPr>
              <w:t>ยูทูป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( 10 นาที )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441EA2" w:rsidRPr="00441EA2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ทุกกลุ่มเรียนรู้วิธีการการเตรียมวัสดุในการบรรจุเพื่อบริโภคและเพื่อจำหน่ายจากอินเทอร์เน็ต</w:t>
            </w:r>
            <w:r w:rsidR="00441EA2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หน้าชั้นเรียน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2.ซักถาม / แลกเปลี่ยนเรียนรู้ประสบการณ์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4" w:type="dxa"/>
          </w:tcPr>
          <w:p w:rsidR="00FE429A" w:rsidRPr="0011420E" w:rsidRDefault="00FE429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FE429A" w:rsidRPr="0011420E" w:rsidRDefault="00FE429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แหล่งที่อยู่ของหอยนางรม</w:t>
            </w:r>
          </w:p>
          <w:p w:rsidR="00FE11AA" w:rsidRDefault="00FE429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อุปกรณ์ใน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การหาหอยนางรมตามธรรรมชาติและการแกะเปลือกหอย</w:t>
            </w:r>
          </w:p>
          <w:p w:rsidR="00441EA2" w:rsidRPr="0011420E" w:rsidRDefault="00441EA2" w:rsidP="00FE429A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4.อินเทอร์เน็ต</w:t>
            </w:r>
          </w:p>
        </w:tc>
        <w:tc>
          <w:tcPr>
            <w:tcW w:w="1296" w:type="dxa"/>
          </w:tcPr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11420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425A5">
              <w:rPr>
                <w:rFonts w:ascii="TH SarabunPSK" w:hAnsi="TH SarabunPSK" w:cs="TH SarabunPSK" w:hint="cs"/>
                <w:sz w:val="32"/>
                <w:szCs w:val="32"/>
                <w:cs/>
              </w:rPr>
              <w:t>สมุด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จดบันทึก</w:t>
            </w:r>
          </w:p>
          <w:p w:rsidR="00FE11AA" w:rsidRPr="0011420E" w:rsidRDefault="00FE11AA" w:rsidP="009055E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F5A05" w:rsidRPr="007A4B6B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0B4B00" w:rsidRPr="007A4B6B" w:rsidRDefault="000B4B00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FE11AA" w:rsidRPr="007A4B6B" w:rsidRDefault="00FE11AA" w:rsidP="000B4B00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EF5A05" w:rsidRPr="007A4B6B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1E5053" w:rsidRPr="0024228E" w:rsidRDefault="001E5053" w:rsidP="001E505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4228E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โรงเรียนวัดถนนกะเพรา  ต.เนินฆ้อ  อ.แกลง  จ.ระยอง</w:t>
      </w:r>
    </w:p>
    <w:p w:rsidR="001E5053" w:rsidRPr="0024228E" w:rsidRDefault="001E5053" w:rsidP="001E5053">
      <w:pPr>
        <w:spacing w:after="0" w:line="240" w:lineRule="auto"/>
        <w:rPr>
          <w:rFonts w:ascii="TH SarabunPSK" w:hAnsi="TH SarabunPSK" w:cs="TH SarabunPSK"/>
          <w:sz w:val="28"/>
          <w:u w:val="single"/>
        </w:rPr>
      </w:pPr>
      <w:r w:rsidRPr="0024228E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แผนการจัดการเรียนรู้บูรณาการ  </w:t>
      </w:r>
      <w:r w:rsidRPr="0024228E">
        <w:rPr>
          <w:rFonts w:ascii="TH SarabunPSK" w:hAnsi="TH SarabunPSK" w:cs="TH SarabunPSK"/>
          <w:b/>
          <w:bCs/>
          <w:sz w:val="32"/>
          <w:szCs w:val="32"/>
        </w:rPr>
        <w:t xml:space="preserve">Active Learning </w:t>
      </w:r>
      <w:r w:rsidR="000E6DE3" w:rsidRPr="00FE429A">
        <w:rPr>
          <w:rFonts w:ascii="TH SarabunPSK" w:hAnsi="TH SarabunPSK" w:cs="TH SarabunPSK"/>
          <w:sz w:val="32"/>
          <w:szCs w:val="32"/>
          <w:u w:val="single"/>
          <w:cs/>
        </w:rPr>
        <w:t xml:space="preserve">ข้าวเกรียบหอยนางรม </w:t>
      </w:r>
      <w:r w:rsidRPr="0024228E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ปีการศึกษา </w:t>
      </w:r>
      <w:r w:rsidRPr="0024228E">
        <w:rPr>
          <w:rFonts w:ascii="TH SarabunPSK" w:hAnsi="TH SarabunPSK" w:cs="TH SarabunPSK"/>
          <w:sz w:val="32"/>
          <w:szCs w:val="32"/>
          <w:u w:val="single"/>
          <w:cs/>
        </w:rPr>
        <w:t>2562</w:t>
      </w:r>
      <w:r w:rsidRPr="002422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สัปดาห์ที่ </w:t>
      </w:r>
      <w:r w:rsidRPr="0024228E">
        <w:rPr>
          <w:rFonts w:ascii="TH SarabunPSK" w:hAnsi="TH SarabunPSK" w:cs="TH SarabunPSK"/>
          <w:sz w:val="32"/>
          <w:szCs w:val="32"/>
          <w:u w:val="single"/>
        </w:rPr>
        <w:t>2</w:t>
      </w:r>
      <w:r w:rsidRPr="002422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22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  </w:t>
      </w:r>
      <w:r w:rsidR="0024228E" w:rsidRPr="0024228E">
        <w:rPr>
          <w:rFonts w:ascii="TH SarabunPSK" w:hAnsi="TH SarabunPSK" w:cs="TH SarabunPSK"/>
          <w:sz w:val="28"/>
          <w:u w:val="single"/>
          <w:cs/>
        </w:rPr>
        <w:t>การจัดการเกี่ยวกับการควบคุมคุณภาพการเลี้ยงหอยนางรม</w:t>
      </w:r>
    </w:p>
    <w:p w:rsidR="001E5053" w:rsidRPr="0024228E" w:rsidRDefault="001E5053" w:rsidP="001E505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422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ห้องเรียน  </w:t>
      </w:r>
      <w:r w:rsidRPr="0024228E">
        <w:rPr>
          <w:rFonts w:ascii="TH SarabunPSK" w:hAnsi="TH SarabunPSK" w:cs="TH SarabunPSK" w:hint="cs"/>
          <w:sz w:val="32"/>
          <w:szCs w:val="32"/>
          <w:u w:val="single"/>
          <w:cs/>
        </w:rPr>
        <w:t>นักเรียนกัมพูชา</w:t>
      </w:r>
      <w:r w:rsidRPr="002422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ครูผู้สอน </w:t>
      </w:r>
      <w:r w:rsidRPr="0024228E">
        <w:rPr>
          <w:rFonts w:ascii="TH SarabunPSK" w:hAnsi="TH SarabunPSK" w:cs="TH SarabunPSK" w:hint="cs"/>
          <w:sz w:val="32"/>
          <w:szCs w:val="32"/>
          <w:u w:val="single"/>
          <w:cs/>
        </w:rPr>
        <w:t>นายพิชิตพล  ทาระขจัด</w:t>
      </w:r>
      <w:r w:rsidRPr="002422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วันที่ </w:t>
      </w:r>
      <w:r w:rsidR="0040078A">
        <w:rPr>
          <w:rFonts w:ascii="TH SarabunPSK" w:hAnsi="TH SarabunPSK" w:cs="TH SarabunPSK" w:hint="cs"/>
          <w:sz w:val="32"/>
          <w:szCs w:val="32"/>
          <w:u w:val="single"/>
          <w:cs/>
        </w:rPr>
        <w:t>14</w:t>
      </w:r>
      <w:r w:rsidR="0040078A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มิ.ย.</w:t>
      </w:r>
      <w:r w:rsidR="0040078A" w:rsidRPr="007A4B6B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="0040078A" w:rsidRPr="007A4B6B">
        <w:rPr>
          <w:rFonts w:ascii="TH SarabunPSK" w:hAnsi="TH SarabunPSK" w:cs="TH SarabunPSK" w:hint="cs"/>
          <w:sz w:val="32"/>
          <w:szCs w:val="32"/>
          <w:u w:val="single"/>
          <w:cs/>
        </w:rPr>
        <w:t>25</w:t>
      </w:r>
      <w:r w:rsidR="0040078A" w:rsidRPr="007A4B6B">
        <w:rPr>
          <w:rFonts w:ascii="TH SarabunPSK" w:hAnsi="TH SarabunPSK" w:cs="TH SarabunPSK"/>
          <w:sz w:val="32"/>
          <w:szCs w:val="32"/>
          <w:u w:val="single"/>
          <w:cs/>
        </w:rPr>
        <w:t>62</w:t>
      </w:r>
      <w:r w:rsidR="0040078A" w:rsidRPr="007A4B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2422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รายชั่วโมง  จำนวน </w:t>
      </w:r>
      <w:r w:rsidR="0055433A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2422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228E">
        <w:rPr>
          <w:rFonts w:ascii="TH SarabunPSK" w:hAnsi="TH SarabunPSK" w:cs="TH SarabunPSK" w:hint="cs"/>
          <w:b/>
          <w:bCs/>
          <w:sz w:val="32"/>
          <w:szCs w:val="32"/>
          <w:cs/>
        </w:rPr>
        <w:t>ชั่วโมง</w:t>
      </w:r>
    </w:p>
    <w:tbl>
      <w:tblPr>
        <w:tblStyle w:val="a3"/>
        <w:tblpPr w:leftFromText="180" w:rightFromText="180" w:vertAnchor="page" w:horzAnchor="margin" w:tblpY="1996"/>
        <w:tblW w:w="14755" w:type="dxa"/>
        <w:tblLook w:val="04A0" w:firstRow="1" w:lastRow="0" w:firstColumn="1" w:lastColumn="0" w:noHBand="0" w:noVBand="1"/>
      </w:tblPr>
      <w:tblGrid>
        <w:gridCol w:w="1175"/>
        <w:gridCol w:w="1193"/>
        <w:gridCol w:w="1193"/>
        <w:gridCol w:w="1193"/>
        <w:gridCol w:w="6320"/>
        <w:gridCol w:w="1244"/>
        <w:gridCol w:w="1296"/>
        <w:gridCol w:w="1141"/>
      </w:tblGrid>
      <w:tr w:rsidR="0024228E" w:rsidRPr="0024228E" w:rsidTr="00FE429A">
        <w:trPr>
          <w:trHeight w:val="710"/>
        </w:trPr>
        <w:tc>
          <w:tcPr>
            <w:tcW w:w="1175" w:type="dxa"/>
            <w:vMerge w:val="restart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3579" w:type="dxa"/>
            <w:gridSpan w:val="3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จุดประสงค์</w:t>
            </w:r>
          </w:p>
        </w:tc>
        <w:tc>
          <w:tcPr>
            <w:tcW w:w="6320" w:type="dxa"/>
            <w:vMerge w:val="restart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กระบานการเรียนรู้</w:t>
            </w:r>
          </w:p>
        </w:tc>
        <w:tc>
          <w:tcPr>
            <w:tcW w:w="1244" w:type="dxa"/>
            <w:vMerge w:val="restart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สื่อ</w:t>
            </w:r>
          </w:p>
        </w:tc>
        <w:tc>
          <w:tcPr>
            <w:tcW w:w="2437" w:type="dxa"/>
            <w:gridSpan w:val="2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</w:t>
            </w:r>
          </w:p>
        </w:tc>
      </w:tr>
      <w:tr w:rsidR="0024228E" w:rsidRPr="0024228E" w:rsidTr="00FE429A">
        <w:trPr>
          <w:trHeight w:val="364"/>
        </w:trPr>
        <w:tc>
          <w:tcPr>
            <w:tcW w:w="1175" w:type="dxa"/>
            <w:vMerge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3" w:type="dxa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193" w:type="dxa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ทักษะ</w:t>
            </w:r>
          </w:p>
        </w:tc>
        <w:tc>
          <w:tcPr>
            <w:tcW w:w="1193" w:type="dxa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คุณค่า</w:t>
            </w:r>
          </w:p>
        </w:tc>
        <w:tc>
          <w:tcPr>
            <w:tcW w:w="6320" w:type="dxa"/>
            <w:vMerge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4" w:type="dxa"/>
            <w:vMerge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96" w:type="dxa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กระบวนการ</w:t>
            </w:r>
          </w:p>
        </w:tc>
        <w:tc>
          <w:tcPr>
            <w:tcW w:w="1141" w:type="dxa"/>
          </w:tcPr>
          <w:p w:rsidR="00FE11AA" w:rsidRPr="0024228E" w:rsidRDefault="00FE11AA" w:rsidP="00FE42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ชิ้นงาน</w:t>
            </w:r>
          </w:p>
        </w:tc>
      </w:tr>
      <w:tr w:rsidR="0024228E" w:rsidRPr="0024228E" w:rsidTr="00FE429A">
        <w:trPr>
          <w:trHeight w:val="349"/>
        </w:trPr>
        <w:tc>
          <w:tcPr>
            <w:tcW w:w="1175" w:type="dxa"/>
          </w:tcPr>
          <w:p w:rsidR="0024228E" w:rsidRPr="0024228E" w:rsidRDefault="0024228E" w:rsidP="002422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 w:rsidRPr="002422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รู้จักทักษะการประกอบอาชีพของคนในชุมชน (ทฤษฎี)</w:t>
            </w:r>
          </w:p>
          <w:p w:rsidR="0024228E" w:rsidRPr="0024228E" w:rsidRDefault="0024228E" w:rsidP="0024228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4228E" w:rsidRPr="0024228E" w:rsidRDefault="0024228E" w:rsidP="0024228E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24228E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การจัดการเกี่ยวกับการควบคุมคุณภาพการเลี้ยงหอยนางรม</w:t>
            </w:r>
          </w:p>
          <w:p w:rsidR="00FE11AA" w:rsidRPr="0024228E" w:rsidRDefault="00FE11AA" w:rsidP="0024228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นักเรียนสามารถบอกหลักการ</w:t>
            </w:r>
            <w:r w:rsidR="0024228E"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การจัดการเกี่ยวกับการควบคุมคุณภาพการเลี้ยงหอยนางรม</w:t>
            </w: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93" w:type="dxa"/>
          </w:tcPr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</w:t>
            </w:r>
            <w:r w:rsidR="0024228E">
              <w:rPr>
                <w:rFonts w:ascii="TH SarabunPSK" w:hAnsi="TH SarabunPSK" w:cs="TH SarabunPSK"/>
                <w:sz w:val="32"/>
                <w:szCs w:val="32"/>
                <w:cs/>
              </w:rPr>
              <w:t>หา</w:t>
            </w: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วิธี</w:t>
            </w:r>
            <w:r w:rsidR="0024228E"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การจัดการเกี่ยวกับการควบคุมคุณภาพการเลี้ยงหอยนางรม</w:t>
            </w: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</w:tc>
        <w:tc>
          <w:tcPr>
            <w:tcW w:w="1193" w:type="dxa"/>
          </w:tcPr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นักเรียนเห็นความสำคัญของ</w:t>
            </w:r>
            <w:r w:rsidR="0024228E"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การจัดการเกี่ยวกับการควบคุมคุณภาพการเลี้ยงหอยนางรม</w:t>
            </w:r>
          </w:p>
        </w:tc>
        <w:tc>
          <w:tcPr>
            <w:tcW w:w="6320" w:type="dxa"/>
          </w:tcPr>
          <w:p w:rsidR="00FE11AA" w:rsidRPr="0024228E" w:rsidRDefault="00FE11AA" w:rsidP="00FE429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ชั่วโมงที่ 1 </w:t>
            </w:r>
            <w:r w:rsidRPr="002422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ขั้นนำเข้าสู่บทเรียน </w:t>
            </w: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( 10 นาที )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1. ครูแจ้งจุดประสงค์การเรียนรู้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2. ครูสนทนาซักถามเกี่ยว</w:t>
            </w: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กับ</w:t>
            </w: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คุณภาพ</w:t>
            </w:r>
            <w:r w:rsidR="00CE0B2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22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ขั้นการจัดการเรียนรู้</w:t>
            </w: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( 30 นาที )</w:t>
            </w:r>
          </w:p>
          <w:p w:rsidR="00FE11AA" w:rsidRPr="0024228E" w:rsidRDefault="0055433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 นักเรียนแบ่งกลุ่มๆละ 3</w:t>
            </w:r>
            <w:r w:rsidR="00FE11AA" w:rsidRPr="002422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 </w:t>
            </w:r>
            <w:r w:rsidR="00FE11AA"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ค้นหาวิธีการ</w:t>
            </w:r>
            <w:r w:rsidR="00FE11AA"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จัดการเกี่ยวกับการควบคุมคุณภาพ</w:t>
            </w:r>
            <w:r w:rsidR="00CE0B2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  <w:r w:rsidR="0015095C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จากอินเทอร์เน็ต</w:t>
            </w:r>
          </w:p>
          <w:p w:rsidR="00FE11AA" w:rsidRPr="0024228E" w:rsidRDefault="0015095C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FE11AA"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FE11AA"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ให้นักเรียนทุกกลุ่ม</w:t>
            </w:r>
            <w:r w:rsidR="00FE11AA"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เสนอแนะการ</w:t>
            </w:r>
            <w:r w:rsidR="00FE11AA"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จัดการเกี่ยวกับการควบคุมคุณภาพ</w:t>
            </w:r>
            <w:r w:rsidR="00CE0B2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4. ให้นักเรียนแต่ละกลุ่ม</w:t>
            </w: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เขียนวิธีการ</w:t>
            </w: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จัดการเกี่ยวกับการควบคุมคุณภาพ</w:t>
            </w:r>
            <w:r w:rsidR="00CE0B2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</w:t>
            </w: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นางรม</w:t>
            </w:r>
          </w:p>
          <w:p w:rsidR="00FE11AA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5. นักเรียนทุกกลุ่มเขียนในใบงานทุกคน</w:t>
            </w:r>
          </w:p>
          <w:p w:rsidR="00F425A5" w:rsidRDefault="00F425A5" w:rsidP="00FE429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425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ชั่วโมงที่ 2  ( 40 นาที )</w:t>
            </w:r>
          </w:p>
          <w:p w:rsidR="00F425A5" w:rsidRPr="00F425A5" w:rsidRDefault="00F425A5" w:rsidP="00F425A5">
            <w:pPr>
              <w:pStyle w:val="a4"/>
              <w:numPr>
                <w:ilvl w:val="0"/>
                <w:numId w:val="5"/>
              </w:num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นักเรียนเขียนสรุปเป็นมายแมพปิ้งพร้อมกับนำเสนอหน้าชั้นเรียน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ขั้นสรุป ( 10 นาที )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นักเรียนร่วมกันสรุปเกี่ยวกับการ</w:t>
            </w: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จัดการเกี่ยวกับการควบคุมคุณภาพ</w:t>
            </w:r>
            <w:r w:rsidR="00CE0B2E">
              <w:rPr>
                <w:rFonts w:ascii="TH SarabunPSK" w:hAnsi="TH SarabunPSK" w:cs="TH SarabunPSK" w:hint="cs"/>
                <w:sz w:val="32"/>
                <w:szCs w:val="32"/>
                <w:cs/>
              </w:rPr>
              <w:t>หอยนางรม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2.ซักถาม / แลกเปลี่ยนเรียนรู้ประสบการณ์</w:t>
            </w: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11AA" w:rsidRPr="0024228E" w:rsidRDefault="00FE11AA" w:rsidP="00FE429A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244" w:type="dxa"/>
          </w:tcPr>
          <w:p w:rsidR="0024228E" w:rsidRPr="0011420E" w:rsidRDefault="0024228E" w:rsidP="0024228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>1.ภูมิปัญญาท้องถิ่น</w:t>
            </w: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:rsidR="0024228E" w:rsidRDefault="0024228E" w:rsidP="0024228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420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11420E">
              <w:rPr>
                <w:rFonts w:ascii="TH SarabunPSK" w:hAnsi="TH SarabunPSK" w:cs="TH SarabunPSK" w:hint="cs"/>
                <w:sz w:val="32"/>
                <w:szCs w:val="32"/>
                <w:cs/>
              </w:rPr>
              <w:t>แหล่งที่อยู่ของหอยนางรม</w:t>
            </w:r>
          </w:p>
          <w:p w:rsidR="0015095C" w:rsidRPr="0011420E" w:rsidRDefault="0015095C" w:rsidP="0024228E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3.อินเทอร์เน็ต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96" w:type="dxa"/>
          </w:tcPr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1.ความร่วมมือทำกิจกรรมกลุ่ม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2.การสังเกตพฤติกรรมการเรียนรู้ของนักเรียน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>3.สังเกตพฤติกรรมการตอบคำถาม</w:t>
            </w:r>
          </w:p>
        </w:tc>
        <w:tc>
          <w:tcPr>
            <w:tcW w:w="1141" w:type="dxa"/>
          </w:tcPr>
          <w:p w:rsidR="00F425A5" w:rsidRDefault="00F425A5" w:rsidP="00F425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425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สมุด</w:t>
            </w:r>
            <w:r w:rsidRPr="00F425A5">
              <w:rPr>
                <w:rFonts w:ascii="TH SarabunPSK" w:hAnsi="TH SarabunPSK" w:cs="TH SarabunPSK"/>
                <w:sz w:val="32"/>
                <w:szCs w:val="32"/>
                <w:cs/>
              </w:rPr>
              <w:t>จดบันทึก</w:t>
            </w:r>
          </w:p>
          <w:p w:rsidR="00F425A5" w:rsidRPr="0024228E" w:rsidRDefault="00F425A5" w:rsidP="00F425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228E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24228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มายแมพปิ้ง</w:t>
            </w:r>
            <w:r w:rsidRPr="0024228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FE11AA" w:rsidRPr="0024228E" w:rsidRDefault="00FE11AA" w:rsidP="00FE429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F5A05" w:rsidRPr="007A4B6B" w:rsidRDefault="00EF5A05" w:rsidP="00C04CC4">
      <w:pPr>
        <w:spacing w:after="0" w:line="240" w:lineRule="auto"/>
        <w:rPr>
          <w:rFonts w:ascii="TH SarabunPSK" w:hAnsi="TH SarabunPSK" w:cs="TH SarabunPSK" w:hint="cs"/>
          <w:b/>
          <w:bCs/>
          <w:color w:val="FF0000"/>
          <w:sz w:val="32"/>
          <w:szCs w:val="32"/>
        </w:rPr>
      </w:pPr>
    </w:p>
    <w:p w:rsidR="00EF5A05" w:rsidRPr="007A4B6B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EF5A05" w:rsidRPr="007A4B6B" w:rsidRDefault="00EF5A05" w:rsidP="00C04CC4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EF5A05" w:rsidRPr="007A4B6B" w:rsidRDefault="00EF5A05" w:rsidP="00C04CC4">
      <w:pPr>
        <w:spacing w:after="0" w:line="240" w:lineRule="auto"/>
        <w:rPr>
          <w:rFonts w:ascii="TH SarabunPSK" w:hAnsi="TH SarabunPSK" w:cs="TH SarabunPSK" w:hint="cs"/>
          <w:b/>
          <w:bCs/>
          <w:color w:val="FF0000"/>
          <w:sz w:val="32"/>
          <w:szCs w:val="32"/>
        </w:rPr>
      </w:pPr>
      <w:bookmarkStart w:id="0" w:name="_GoBack"/>
      <w:bookmarkEnd w:id="0"/>
    </w:p>
    <w:sectPr w:rsidR="00EF5A05" w:rsidRPr="007A4B6B" w:rsidSect="004716ED">
      <w:pgSz w:w="15840" w:h="12240" w:orient="landscape"/>
      <w:pgMar w:top="9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015" w:rsidRDefault="002A6015" w:rsidP="004716ED">
      <w:pPr>
        <w:spacing w:after="0" w:line="240" w:lineRule="auto"/>
      </w:pPr>
      <w:r>
        <w:separator/>
      </w:r>
    </w:p>
  </w:endnote>
  <w:endnote w:type="continuationSeparator" w:id="0">
    <w:p w:rsidR="002A6015" w:rsidRDefault="002A6015" w:rsidP="00471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015" w:rsidRDefault="002A6015" w:rsidP="004716ED">
      <w:pPr>
        <w:spacing w:after="0" w:line="240" w:lineRule="auto"/>
      </w:pPr>
      <w:r>
        <w:separator/>
      </w:r>
    </w:p>
  </w:footnote>
  <w:footnote w:type="continuationSeparator" w:id="0">
    <w:p w:rsidR="002A6015" w:rsidRDefault="002A6015" w:rsidP="00471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33E9"/>
    <w:multiLevelType w:val="hybridMultilevel"/>
    <w:tmpl w:val="52643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D2BE3"/>
    <w:multiLevelType w:val="hybridMultilevel"/>
    <w:tmpl w:val="F83832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263085"/>
    <w:multiLevelType w:val="hybridMultilevel"/>
    <w:tmpl w:val="2E8E8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6115A"/>
    <w:multiLevelType w:val="hybridMultilevel"/>
    <w:tmpl w:val="97B8D2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823B26"/>
    <w:multiLevelType w:val="hybridMultilevel"/>
    <w:tmpl w:val="0B844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F59"/>
    <w:rsid w:val="0004514D"/>
    <w:rsid w:val="00052BFE"/>
    <w:rsid w:val="0008525F"/>
    <w:rsid w:val="000B4B00"/>
    <w:rsid w:val="000E6DE3"/>
    <w:rsid w:val="0011420E"/>
    <w:rsid w:val="0014776F"/>
    <w:rsid w:val="0015095C"/>
    <w:rsid w:val="001861F1"/>
    <w:rsid w:val="001A5777"/>
    <w:rsid w:val="001E5053"/>
    <w:rsid w:val="00203880"/>
    <w:rsid w:val="00210233"/>
    <w:rsid w:val="0024228E"/>
    <w:rsid w:val="002746FA"/>
    <w:rsid w:val="00283373"/>
    <w:rsid w:val="002A6015"/>
    <w:rsid w:val="002C61A2"/>
    <w:rsid w:val="002E0BA2"/>
    <w:rsid w:val="00315C6A"/>
    <w:rsid w:val="003275F1"/>
    <w:rsid w:val="00346CC0"/>
    <w:rsid w:val="00372530"/>
    <w:rsid w:val="0037360F"/>
    <w:rsid w:val="003925E1"/>
    <w:rsid w:val="003C67C5"/>
    <w:rsid w:val="0040078A"/>
    <w:rsid w:val="00423201"/>
    <w:rsid w:val="00441EA2"/>
    <w:rsid w:val="004716ED"/>
    <w:rsid w:val="0047528C"/>
    <w:rsid w:val="004B54D8"/>
    <w:rsid w:val="004B74B3"/>
    <w:rsid w:val="004C3E9F"/>
    <w:rsid w:val="00511A99"/>
    <w:rsid w:val="0055433A"/>
    <w:rsid w:val="005A0878"/>
    <w:rsid w:val="00612FCF"/>
    <w:rsid w:val="0063535A"/>
    <w:rsid w:val="006934C8"/>
    <w:rsid w:val="00786EFF"/>
    <w:rsid w:val="007A4B6B"/>
    <w:rsid w:val="007C2B99"/>
    <w:rsid w:val="007E62EA"/>
    <w:rsid w:val="008373FE"/>
    <w:rsid w:val="0084243C"/>
    <w:rsid w:val="00882512"/>
    <w:rsid w:val="008E32C5"/>
    <w:rsid w:val="008F116C"/>
    <w:rsid w:val="009055E9"/>
    <w:rsid w:val="00994C4A"/>
    <w:rsid w:val="009A3346"/>
    <w:rsid w:val="009B75AD"/>
    <w:rsid w:val="00A23391"/>
    <w:rsid w:val="00A72A1A"/>
    <w:rsid w:val="00A8720B"/>
    <w:rsid w:val="00A967BD"/>
    <w:rsid w:val="00AA6539"/>
    <w:rsid w:val="00AD1EDB"/>
    <w:rsid w:val="00B336E2"/>
    <w:rsid w:val="00B758AA"/>
    <w:rsid w:val="00B80C44"/>
    <w:rsid w:val="00BC5833"/>
    <w:rsid w:val="00C04CC4"/>
    <w:rsid w:val="00C37023"/>
    <w:rsid w:val="00C72A55"/>
    <w:rsid w:val="00C858F5"/>
    <w:rsid w:val="00CD2739"/>
    <w:rsid w:val="00CD4F59"/>
    <w:rsid w:val="00CE0B2E"/>
    <w:rsid w:val="00D15490"/>
    <w:rsid w:val="00D30EE4"/>
    <w:rsid w:val="00D66F3A"/>
    <w:rsid w:val="00DB6952"/>
    <w:rsid w:val="00DC33CD"/>
    <w:rsid w:val="00DF3F79"/>
    <w:rsid w:val="00DF5790"/>
    <w:rsid w:val="00E112E9"/>
    <w:rsid w:val="00E270BE"/>
    <w:rsid w:val="00E30871"/>
    <w:rsid w:val="00E47BCB"/>
    <w:rsid w:val="00EF5A05"/>
    <w:rsid w:val="00F24AC6"/>
    <w:rsid w:val="00F33025"/>
    <w:rsid w:val="00F40473"/>
    <w:rsid w:val="00F425A5"/>
    <w:rsid w:val="00F7224D"/>
    <w:rsid w:val="00FE11AA"/>
    <w:rsid w:val="00FE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E02BA4"/>
  <w15:chartTrackingRefBased/>
  <w15:docId w15:val="{BCDF3B00-92BD-4012-BAEC-BFAD02CDB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4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224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71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4716ED"/>
  </w:style>
  <w:style w:type="paragraph" w:styleId="a7">
    <w:name w:val="footer"/>
    <w:basedOn w:val="a"/>
    <w:link w:val="a8"/>
    <w:uiPriority w:val="99"/>
    <w:unhideWhenUsed/>
    <w:rsid w:val="004716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471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5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62</cp:revision>
  <dcterms:created xsi:type="dcterms:W3CDTF">2019-05-04T09:50:00Z</dcterms:created>
  <dcterms:modified xsi:type="dcterms:W3CDTF">2019-06-10T19:37:00Z</dcterms:modified>
</cp:coreProperties>
</file>